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47A" w:rsidRPr="00EA347A" w:rsidRDefault="00EA347A" w:rsidP="00EA347A">
      <w:pPr>
        <w:jc w:val="center"/>
      </w:pPr>
      <w:r>
        <w:t>Fall of the Chairman</w:t>
      </w:r>
    </w:p>
    <w:p w:rsidR="00E5328A" w:rsidRDefault="00E5328A" w:rsidP="009B21D0">
      <w:r>
        <w:rPr>
          <w:b/>
        </w:rPr>
        <w:t>Characters:</w:t>
      </w:r>
    </w:p>
    <w:p w:rsidR="00E5328A" w:rsidRDefault="00E5328A" w:rsidP="009B21D0">
      <w:r>
        <w:t>Aside from the players, there are some key characters in the game.</w:t>
      </w:r>
      <w:r w:rsidR="00BA574E">
        <w:t xml:space="preserve"> The people playing these characters should be decided before starting.</w:t>
      </w:r>
    </w:p>
    <w:p w:rsidR="00E5328A" w:rsidRDefault="00BA574E" w:rsidP="009B21D0">
      <w:r>
        <w:t xml:space="preserve">Chairman </w:t>
      </w:r>
      <w:proofErr w:type="spellStart"/>
      <w:r>
        <w:t>Milao</w:t>
      </w:r>
      <w:proofErr w:type="spellEnd"/>
      <w:r>
        <w:t xml:space="preserve"> – The tyrant of West Dorm. Usually bene</w:t>
      </w:r>
      <w:bookmarkStart w:id="0" w:name="_GoBack"/>
      <w:bookmarkEnd w:id="0"/>
      <w:r>
        <w:t xml:space="preserve">volent, </w:t>
      </w:r>
      <w:proofErr w:type="spellStart"/>
      <w:r>
        <w:t>Milao</w:t>
      </w:r>
      <w:proofErr w:type="spellEnd"/>
      <w:r>
        <w:t xml:space="preserve"> is prone to bouts of bad ideas, and his motives are hardly ever clear. </w:t>
      </w:r>
    </w:p>
    <w:p w:rsidR="00BA574E" w:rsidRDefault="00BA574E" w:rsidP="009B21D0">
      <w:r>
        <w:t>Proctor Liana – The primary caretaker of West Dorm and all its residents.</w:t>
      </w:r>
    </w:p>
    <w:p w:rsidR="00BA574E" w:rsidRDefault="00BA574E" w:rsidP="009B21D0">
      <w:r>
        <w:t xml:space="preserve">Commander </w:t>
      </w:r>
      <w:proofErr w:type="spellStart"/>
      <w:r>
        <w:t>Yandow</w:t>
      </w:r>
      <w:proofErr w:type="spellEnd"/>
      <w:r>
        <w:t xml:space="preserve"> – An ineffective and somewhat lackadaisical leader in </w:t>
      </w:r>
      <w:proofErr w:type="spellStart"/>
      <w:r>
        <w:t>Milao’s</w:t>
      </w:r>
      <w:proofErr w:type="spellEnd"/>
      <w:r>
        <w:t xml:space="preserve"> army. He is known to be treacherous and only desires power. </w:t>
      </w:r>
    </w:p>
    <w:p w:rsidR="00BA574E" w:rsidRDefault="00BA574E" w:rsidP="009B21D0">
      <w:r>
        <w:t xml:space="preserve">Premier Parker – The ruler of </w:t>
      </w:r>
      <w:proofErr w:type="spellStart"/>
      <w:r>
        <w:t>Linde</w:t>
      </w:r>
      <w:proofErr w:type="spellEnd"/>
      <w:r>
        <w:t xml:space="preserve"> Dorm, an allied residence.</w:t>
      </w:r>
    </w:p>
    <w:p w:rsidR="00BA574E" w:rsidRPr="00E5328A" w:rsidRDefault="00BA574E" w:rsidP="009B21D0">
      <w:r>
        <w:t xml:space="preserve">The Spirit of </w:t>
      </w:r>
      <w:proofErr w:type="spellStart"/>
      <w:r>
        <w:t>Occedentia</w:t>
      </w:r>
      <w:proofErr w:type="spellEnd"/>
      <w:r>
        <w:t xml:space="preserve"> – A mysterious force claiming to be the protector of West Dorm. This part will be played by whomever is running the game. </w:t>
      </w:r>
    </w:p>
    <w:p w:rsidR="00E5328A" w:rsidRPr="00E5328A" w:rsidRDefault="00E5328A" w:rsidP="009B21D0">
      <w:pPr>
        <w:rPr>
          <w:b/>
        </w:rPr>
      </w:pPr>
      <w:r w:rsidRPr="00E5328A">
        <w:rPr>
          <w:b/>
        </w:rPr>
        <w:t>Running the Game:</w:t>
      </w:r>
    </w:p>
    <w:p w:rsidR="00E5328A" w:rsidRDefault="00E5328A" w:rsidP="009B21D0">
      <w:r>
        <w:t>NOTE: The guide refers to cs.hmc.edu/~</w:t>
      </w:r>
      <w:proofErr w:type="spellStart"/>
      <w:r>
        <w:t>rkoirala</w:t>
      </w:r>
      <w:proofErr w:type="spellEnd"/>
      <w:r>
        <w:t xml:space="preserve"> and cs.hmc.edu/~</w:t>
      </w:r>
      <w:proofErr w:type="spellStart"/>
      <w:r>
        <w:t>jrosenbloom</w:t>
      </w:r>
      <w:proofErr w:type="spellEnd"/>
      <w:r>
        <w:t xml:space="preserve">. These do not have to be the sites you use, just as long as you use an initial site that will later become “blocked” and then migrate to a new site. </w:t>
      </w:r>
    </w:p>
    <w:p w:rsidR="009B21D0" w:rsidRDefault="009B21D0" w:rsidP="009B21D0">
      <w:r>
        <w:t xml:space="preserve">It will be easiest to follow the following if you have </w:t>
      </w:r>
      <w:r w:rsidR="00E5328A">
        <w:t xml:space="preserve">this </w:t>
      </w:r>
      <w:r w:rsidR="00E5328A">
        <w:t>(ARG_plot_final.docx)</w:t>
      </w:r>
      <w:r>
        <w:t>.</w:t>
      </w:r>
    </w:p>
    <w:p w:rsidR="009B21D0" w:rsidRDefault="009B21D0" w:rsidP="009B21D0"/>
    <w:p w:rsidR="009B21D0" w:rsidRDefault="009B21D0" w:rsidP="009B21D0">
      <w:r>
        <w:t xml:space="preserve">Unzip the </w:t>
      </w:r>
      <w:proofErr w:type="spellStart"/>
      <w:r>
        <w:t>rksite</w:t>
      </w:r>
      <w:proofErr w:type="spellEnd"/>
      <w:r>
        <w:t xml:space="preserve"> </w:t>
      </w:r>
      <w:r>
        <w:t xml:space="preserve">(rksite.zip) archive and host the contained website. Then, send out the </w:t>
      </w:r>
      <w:r>
        <w:t xml:space="preserve">message to start the game </w:t>
      </w:r>
      <w:r>
        <w:t>(Harvey_Mudd_College_Mail_-_The_Time_For_Freedom_Has_Actually_Come.pdf). The responses to this email will form the player base. Then send out an email to the player base saying the following:</w:t>
      </w:r>
    </w:p>
    <w:p w:rsidR="009B21D0" w:rsidRDefault="009B21D0" w:rsidP="009B21D0">
      <w:pPr>
        <w:jc w:val="center"/>
      </w:pPr>
      <w:r>
        <w:t>You are all truly the most blessed of my children. We've no time to waste, quickly cs.hmc.edu/~</w:t>
      </w:r>
      <w:proofErr w:type="spellStart"/>
      <w:r>
        <w:t>rkoirala</w:t>
      </w:r>
      <w:proofErr w:type="spellEnd"/>
      <w:r>
        <w:t>/plan.html</w:t>
      </w:r>
    </w:p>
    <w:p w:rsidR="009B21D0" w:rsidRDefault="009B21D0" w:rsidP="009B21D0">
      <w:pPr>
        <w:jc w:val="center"/>
      </w:pPr>
    </w:p>
    <w:p w:rsidR="009B21D0" w:rsidRDefault="009B21D0" w:rsidP="009B21D0">
      <w:pPr>
        <w:jc w:val="center"/>
      </w:pPr>
      <w:r>
        <w:t>Make sure you all keep in contact, and if anyone else wants to join in the efforts, let me know.</w:t>
      </w:r>
    </w:p>
    <w:p w:rsidR="009B21D0" w:rsidRDefault="00E5328A" w:rsidP="009B21D0">
      <w:r>
        <w:t>This</w:t>
      </w:r>
      <w:r w:rsidR="009B21D0">
        <w:t xml:space="preserve"> will link the players to the page with the first riddle. The first riddle leads the players to the 1988 yearbook in</w:t>
      </w:r>
      <w:r w:rsidR="009B21D0">
        <w:t xml:space="preserve"> Platt, which has these </w:t>
      </w:r>
      <w:r w:rsidR="009B21D0">
        <w:t xml:space="preserve">(Sprague_CIS_Copier_20130425_165345.pdf) pages in it, slightly sticking out the side so that they are clearly visible once the players are holding the yearbook. </w:t>
      </w:r>
      <w:r>
        <w:t>This</w:t>
      </w:r>
      <w:r w:rsidR="009B21D0">
        <w:t xml:space="preserve"> puzzle will lead them to the page with Parker's request to find his lighter. </w:t>
      </w:r>
      <w:r>
        <w:t>After</w:t>
      </w:r>
      <w:r w:rsidR="009B21D0">
        <w:t xml:space="preserve"> the players give Parker his lighter or put it in his mailbox, have Parker send this message: </w:t>
      </w:r>
    </w:p>
    <w:p w:rsidR="009B21D0" w:rsidRDefault="009B21D0" w:rsidP="009B21D0">
      <w:pPr>
        <w:jc w:val="center"/>
      </w:pPr>
      <w:r>
        <w:t xml:space="preserve">Thank you guys for my lighter, I seriously forgot how much I loved this thing. Just playing with it makes me feel like I'm 16 again. And now that Commander </w:t>
      </w:r>
      <w:proofErr w:type="spellStart"/>
      <w:r>
        <w:t>Yandow</w:t>
      </w:r>
      <w:proofErr w:type="spellEnd"/>
      <w:r>
        <w:t xml:space="preserve"> is out of the picture you can continue on shaking the monkey out of the tree. That is code, probably for kicking </w:t>
      </w:r>
      <w:proofErr w:type="spellStart"/>
      <w:r>
        <w:t>Milao</w:t>
      </w:r>
      <w:proofErr w:type="spellEnd"/>
      <w:r>
        <w:t xml:space="preserve"> out. Well, I'm off to cast more fire hexes, and that's not code. Or maybe it is.</w:t>
      </w:r>
    </w:p>
    <w:p w:rsidR="009B21D0" w:rsidRDefault="009B21D0" w:rsidP="009B21D0">
      <w:pPr>
        <w:jc w:val="center"/>
      </w:pPr>
    </w:p>
    <w:p w:rsidR="009B21D0" w:rsidRDefault="009B21D0" w:rsidP="009B21D0">
      <w:pPr>
        <w:jc w:val="center"/>
      </w:pPr>
      <w:r>
        <w:t xml:space="preserve">--Premier Parker of </w:t>
      </w:r>
      <w:proofErr w:type="spellStart"/>
      <w:r>
        <w:t>Linde</w:t>
      </w:r>
      <w:proofErr w:type="spellEnd"/>
    </w:p>
    <w:p w:rsidR="009B21D0" w:rsidRDefault="00E5328A" w:rsidP="009B21D0">
      <w:r>
        <w:t>This</w:t>
      </w:r>
      <w:r w:rsidR="009B21D0">
        <w:t xml:space="preserve"> message should </w:t>
      </w:r>
      <w:r w:rsidR="009B21D0">
        <w:t xml:space="preserve">have this </w:t>
      </w:r>
      <w:r w:rsidR="009B21D0">
        <w:t xml:space="preserve">(16_fire_161616.jpg) image attached. The link embedded in the hex code of the image will link players to the page with </w:t>
      </w:r>
      <w:r w:rsidR="009B21D0">
        <w:t xml:space="preserve">the picture of North's weapon </w:t>
      </w:r>
      <w:r w:rsidR="009B21D0">
        <w:t>(norths_weapon.png)</w:t>
      </w:r>
      <w:r w:rsidR="009B21D0">
        <w:t xml:space="preserve"> and </w:t>
      </w:r>
      <w:r w:rsidR="009B21D0">
        <w:t>the fart puzzle</w:t>
      </w:r>
      <w:r w:rsidR="009B21D0">
        <w:t xml:space="preserve"> </w:t>
      </w:r>
      <w:r w:rsidR="009B21D0">
        <w:t>(</w:t>
      </w:r>
      <w:proofErr w:type="spellStart"/>
      <w:r w:rsidR="009B21D0">
        <w:t>Subatomic_master_</w:t>
      </w:r>
      <w:proofErr w:type="gramStart"/>
      <w:r w:rsidR="009B21D0">
        <w:t>playlist</w:t>
      </w:r>
      <w:proofErr w:type="spellEnd"/>
      <w:r w:rsidR="009B21D0">
        <w:t>[</w:t>
      </w:r>
      <w:proofErr w:type="gramEnd"/>
      <w:r w:rsidR="009B21D0">
        <w:t>edit].mp3). Slowing down the fart puzzle reveals the link to the page containing</w:t>
      </w:r>
      <w:r w:rsidR="009B21D0">
        <w:t xml:space="preserve"> </w:t>
      </w:r>
      <w:r w:rsidR="009B21D0">
        <w:t xml:space="preserve">the message </w:t>
      </w:r>
      <w:r w:rsidR="009B21D0">
        <w:t xml:space="preserve">to be played over the speakers </w:t>
      </w:r>
      <w:r w:rsidR="009B21D0">
        <w:t xml:space="preserve">(Broadcast.mp3) once the "weapon" has been constructed. </w:t>
      </w:r>
    </w:p>
    <w:p w:rsidR="009B21D0" w:rsidRDefault="009B21D0" w:rsidP="009B21D0"/>
    <w:p w:rsidR="009B21D0" w:rsidRDefault="00E5328A" w:rsidP="009B21D0">
      <w:r>
        <w:t>You</w:t>
      </w:r>
      <w:r w:rsidR="009B21D0">
        <w:t xml:space="preserve"> should now replace the current site with the "blocked site" contained in </w:t>
      </w:r>
      <w:r w:rsidR="009B21D0">
        <w:t>this archive (</w:t>
      </w:r>
      <w:r w:rsidR="009B21D0">
        <w:t>blocked_site.zip</w:t>
      </w:r>
      <w:r w:rsidR="009B21D0">
        <w:t xml:space="preserve">). </w:t>
      </w:r>
      <w:proofErr w:type="spellStart"/>
      <w:r w:rsidR="009B21D0">
        <w:t>Milao</w:t>
      </w:r>
      <w:proofErr w:type="spellEnd"/>
      <w:r w:rsidR="009B21D0">
        <w:t xml:space="preserve"> should send out this email:</w:t>
      </w:r>
    </w:p>
    <w:p w:rsidR="009B21D0" w:rsidRDefault="009B21D0" w:rsidP="009B21D0">
      <w:pPr>
        <w:jc w:val="center"/>
      </w:pPr>
      <w:proofErr w:type="spellStart"/>
      <w:r>
        <w:t>Dormlings</w:t>
      </w:r>
      <w:proofErr w:type="spellEnd"/>
      <w:r>
        <w:t>,</w:t>
      </w:r>
    </w:p>
    <w:p w:rsidR="009B21D0" w:rsidRDefault="009B21D0" w:rsidP="009B21D0">
      <w:pPr>
        <w:jc w:val="center"/>
      </w:pPr>
      <w:r>
        <w:t>These accusations laid at my feet are false and I deny all of them. I will not let whoever is behind these slanderous outcries get off lightly.</w:t>
      </w:r>
    </w:p>
    <w:p w:rsidR="009B21D0" w:rsidRDefault="009B21D0" w:rsidP="009B21D0">
      <w:pPr>
        <w:jc w:val="center"/>
      </w:pPr>
      <w:r>
        <w:t>I WILL PUNISH YOU WITH NO REMORSE.</w:t>
      </w:r>
    </w:p>
    <w:p w:rsidR="009B21D0" w:rsidRDefault="009B21D0" w:rsidP="009B21D0">
      <w:pPr>
        <w:jc w:val="center"/>
      </w:pPr>
      <w:r>
        <w:t>To clarify some points, it is true, as some rumors might have you believe, that the administration has seen fit to grant me a device that protects me from the Honor Board, but I promise to all of you, my humble underlings, that this device has been used for the good of the state. I will not hear any opinions that state otherwise.</w:t>
      </w:r>
    </w:p>
    <w:p w:rsidR="009B21D0" w:rsidRDefault="009B21D0" w:rsidP="009B21D0">
      <w:pPr>
        <w:jc w:val="center"/>
      </w:pPr>
    </w:p>
    <w:p w:rsidR="009B21D0" w:rsidRDefault="009B21D0" w:rsidP="009B21D0">
      <w:pPr>
        <w:jc w:val="center"/>
      </w:pPr>
      <w:r>
        <w:t>And for this "rebel faction" I have found their base of operations and shut it down, take a look. My top computer scientists have secured it and used a deep encryption method to block out whoever was editing it.</w:t>
      </w:r>
    </w:p>
    <w:p w:rsidR="009B21D0" w:rsidRDefault="009B21D0" w:rsidP="009B21D0">
      <w:pPr>
        <w:jc w:val="center"/>
      </w:pPr>
    </w:p>
    <w:p w:rsidR="009B21D0" w:rsidRDefault="009B21D0" w:rsidP="009B21D0">
      <w:pPr>
        <w:jc w:val="center"/>
      </w:pPr>
    </w:p>
    <w:p w:rsidR="009B21D0" w:rsidRDefault="009B21D0" w:rsidP="009B21D0">
      <w:pPr>
        <w:jc w:val="center"/>
      </w:pPr>
      <w:r>
        <w:t>You</w:t>
      </w:r>
      <w:r>
        <w:t>r</w:t>
      </w:r>
      <w:r>
        <w:t>s in quashing tomfoolery</w:t>
      </w:r>
    </w:p>
    <w:p w:rsidR="009B21D0" w:rsidRDefault="009B21D0" w:rsidP="009B21D0">
      <w:pPr>
        <w:jc w:val="center"/>
      </w:pPr>
      <w:r>
        <w:t>The Chairman</w:t>
      </w:r>
    </w:p>
    <w:p w:rsidR="009B21D0" w:rsidRDefault="009B21D0" w:rsidP="009B21D0">
      <w:r>
        <w:t>You should then send this email:</w:t>
      </w:r>
    </w:p>
    <w:p w:rsidR="009B21D0" w:rsidRDefault="009B21D0" w:rsidP="009B21D0">
      <w:pPr>
        <w:jc w:val="center"/>
      </w:pPr>
      <w:r>
        <w:t>My friends and children,</w:t>
      </w:r>
    </w:p>
    <w:p w:rsidR="009B21D0" w:rsidRDefault="009B21D0" w:rsidP="009B21D0">
      <w:pPr>
        <w:jc w:val="center"/>
      </w:pPr>
      <w:r>
        <w:t>The Chairman has jammed my ability to disburse information safely with you. Do not fear, there is a way we can continue. There is an encryption placed on the site and I am unable to edit it. However, if you were able to find the encryption key and send it to me, I could regain access and relocate the site. Hurry, every minute we waste, the harder it will be to continue. This cannot sit in the BACKGROUND, you need to take care of this now.</w:t>
      </w:r>
    </w:p>
    <w:p w:rsidR="009B21D0" w:rsidRDefault="009B21D0" w:rsidP="009B21D0">
      <w:proofErr w:type="gramStart"/>
      <w:r>
        <w:lastRenderedPageBreak/>
        <w:t>the</w:t>
      </w:r>
      <w:proofErr w:type="gramEnd"/>
      <w:r>
        <w:t xml:space="preserve"> </w:t>
      </w:r>
      <w:r>
        <w:t xml:space="preserve">decoding script </w:t>
      </w:r>
      <w:r>
        <w:t xml:space="preserve">(decoding_script.py) attached. After the players find the </w:t>
      </w:r>
      <w:r>
        <w:t xml:space="preserve">key file </w:t>
      </w:r>
      <w:r>
        <w:t>(key.txt)</w:t>
      </w:r>
      <w:r>
        <w:t xml:space="preserve"> hidden in the </w:t>
      </w:r>
      <w:r>
        <w:t>b</w:t>
      </w:r>
      <w:r>
        <w:t xml:space="preserve">locked site's background image </w:t>
      </w:r>
      <w:r>
        <w:t xml:space="preserve">(sunshine_milao.jpeg) using the </w:t>
      </w:r>
      <w:proofErr w:type="spellStart"/>
      <w:r w:rsidR="00E5328A">
        <w:t>openPuff</w:t>
      </w:r>
      <w:proofErr w:type="spellEnd"/>
      <w:r w:rsidR="00E5328A">
        <w:t xml:space="preserve"> software </w:t>
      </w:r>
      <w:r w:rsidR="00E5328A">
        <w:t>(</w:t>
      </w:r>
      <w:hyperlink r:id="rId5" w:history="1">
        <w:r w:rsidR="00E5328A" w:rsidRPr="00937253">
          <w:rPr>
            <w:rStyle w:val="Hyperlink"/>
          </w:rPr>
          <w:t>http://embeddedsw.net/OpenPuff_Steganography_Home.html</w:t>
        </w:r>
      </w:hyperlink>
      <w:r w:rsidR="00E5328A">
        <w:t>)</w:t>
      </w:r>
      <w:r>
        <w:t xml:space="preserve">. After the players find the key file, you should put up the </w:t>
      </w:r>
      <w:r w:rsidR="00E5328A">
        <w:t xml:space="preserve">"migrated" site </w:t>
      </w:r>
      <w:r w:rsidR="00E5328A">
        <w:t>(jrosenbloom_site.zip)</w:t>
      </w:r>
      <w:r>
        <w:t xml:space="preserve"> on another location, keeping the "blocked" site where it is. Then send this email:</w:t>
      </w:r>
    </w:p>
    <w:p w:rsidR="009B21D0" w:rsidRDefault="009B21D0" w:rsidP="00E5328A">
      <w:pPr>
        <w:jc w:val="center"/>
      </w:pPr>
      <w:r>
        <w:t>That worked.</w:t>
      </w:r>
    </w:p>
    <w:p w:rsidR="009B21D0" w:rsidRDefault="009B21D0" w:rsidP="00E5328A">
      <w:pPr>
        <w:jc w:val="center"/>
      </w:pPr>
      <w:r>
        <w:t>I have migrated the site away from the Chairman's grasp. Now, we have the entire dorm against him, it is time to strike.</w:t>
      </w:r>
    </w:p>
    <w:p w:rsidR="009B21D0" w:rsidRDefault="009B21D0" w:rsidP="00E5328A">
      <w:pPr>
        <w:jc w:val="center"/>
      </w:pPr>
    </w:p>
    <w:p w:rsidR="009B21D0" w:rsidRDefault="009B21D0" w:rsidP="00E5328A">
      <w:pPr>
        <w:jc w:val="center"/>
      </w:pPr>
      <w:r>
        <w:t>http://www.cs.hmc.edu/~jrosenbloom/finalassault.html</w:t>
      </w:r>
    </w:p>
    <w:p w:rsidR="009B21D0" w:rsidRDefault="00E5328A" w:rsidP="009B21D0">
      <w:r>
        <w:t>On</w:t>
      </w:r>
      <w:r w:rsidR="009B21D0">
        <w:t xml:space="preserve"> the site is a picture of </w:t>
      </w:r>
      <w:r>
        <w:t xml:space="preserve">the "box" </w:t>
      </w:r>
      <w:r>
        <w:t>(The_Box.jpg)</w:t>
      </w:r>
      <w:r w:rsidR="009B21D0">
        <w:t xml:space="preserve"> and a riddle that will lead to its location. After the players have burnt the box, send this email:</w:t>
      </w:r>
    </w:p>
    <w:p w:rsidR="009B21D0" w:rsidRDefault="009B21D0" w:rsidP="00E5328A">
      <w:pPr>
        <w:jc w:val="center"/>
      </w:pPr>
      <w:r>
        <w:t xml:space="preserve">Finally, that insidious contraption has held me at bay for far too long. Thanks to </w:t>
      </w:r>
      <w:proofErr w:type="spellStart"/>
      <w:r>
        <w:t>Mil</w:t>
      </w:r>
      <w:r w:rsidR="00E5328A">
        <w:t>a</w:t>
      </w:r>
      <w:r>
        <w:t>o's</w:t>
      </w:r>
      <w:proofErr w:type="spellEnd"/>
      <w:r>
        <w:t xml:space="preserve"> tampering, the box was converted into a device to keep the administration away from West entirely; I am very grateful for your cooperation in destroying it. Now it is time to destroy this headache of a dorm. You have evaded punishment for far too long: the glass breaking, the rampant destruction, the smoking all passed over without repercussions.</w:t>
      </w:r>
    </w:p>
    <w:p w:rsidR="009B21D0" w:rsidRDefault="009B21D0" w:rsidP="00E5328A">
      <w:pPr>
        <w:jc w:val="center"/>
      </w:pPr>
      <w:r>
        <w:t xml:space="preserve">I will descend upon this shit-hole of a dorm and take everything. It started with </w:t>
      </w:r>
      <w:proofErr w:type="spellStart"/>
      <w:r>
        <w:t>NotCoke</w:t>
      </w:r>
      <w:proofErr w:type="spellEnd"/>
      <w:r>
        <w:t>, but I will take gauntlet, I will shut down every bar, I will take away your fire pit. Everything you know and love will be gone.</w:t>
      </w:r>
    </w:p>
    <w:p w:rsidR="009B21D0" w:rsidRDefault="009B21D0" w:rsidP="00E5328A">
      <w:pPr>
        <w:jc w:val="center"/>
      </w:pPr>
    </w:p>
    <w:p w:rsidR="009B21D0" w:rsidRDefault="009B21D0" w:rsidP="00E5328A">
      <w:pPr>
        <w:jc w:val="center"/>
      </w:pPr>
      <w:r>
        <w:t>Finally, in a matter of minutes, I will successfully destroy your entire dorm culture.</w:t>
      </w:r>
    </w:p>
    <w:p w:rsidR="009B21D0" w:rsidRDefault="009B21D0" w:rsidP="00E5328A">
      <w:pPr>
        <w:jc w:val="center"/>
      </w:pPr>
    </w:p>
    <w:p w:rsidR="009B21D0" w:rsidRDefault="009B21D0" w:rsidP="00E5328A">
      <w:pPr>
        <w:jc w:val="center"/>
      </w:pPr>
    </w:p>
    <w:p w:rsidR="009B21D0" w:rsidRDefault="009B21D0" w:rsidP="00E5328A">
      <w:pPr>
        <w:jc w:val="center"/>
      </w:pPr>
      <w:r>
        <w:t>With malice and hate for all,</w:t>
      </w:r>
    </w:p>
    <w:p w:rsidR="009B21D0" w:rsidRDefault="009B21D0" w:rsidP="00E5328A">
      <w:pPr>
        <w:jc w:val="center"/>
      </w:pPr>
      <w:r>
        <w:t>The Wrath of the Administration</w:t>
      </w:r>
    </w:p>
    <w:p w:rsidR="00E5328A" w:rsidRDefault="00E5328A" w:rsidP="009B21D0">
      <w:proofErr w:type="gramStart"/>
      <w:r>
        <w:t>and</w:t>
      </w:r>
      <w:proofErr w:type="gramEnd"/>
      <w:r>
        <w:t xml:space="preserve"> have Liana send this email:</w:t>
      </w:r>
    </w:p>
    <w:p w:rsidR="009B21D0" w:rsidRDefault="009B21D0" w:rsidP="00E5328A">
      <w:pPr>
        <w:jc w:val="center"/>
      </w:pPr>
      <w:r>
        <w:t>Hey guys,</w:t>
      </w:r>
    </w:p>
    <w:p w:rsidR="009B21D0" w:rsidRDefault="009B21D0" w:rsidP="00E5328A">
      <w:pPr>
        <w:jc w:val="center"/>
      </w:pPr>
      <w:r>
        <w:t>This whole Wrath of the Administration thing sounds pretty serious. As much as I shout at all of you about the glass and keeping this place (moderately) clean, I love our culture and everything we do here, and I am not about to sit around and let our culture be destroyed.</w:t>
      </w:r>
    </w:p>
    <w:p w:rsidR="009B21D0" w:rsidRDefault="009B21D0" w:rsidP="00E5328A">
      <w:pPr>
        <w:jc w:val="center"/>
      </w:pPr>
      <w:r>
        <w:t>During proctor training, we learned some weird hippie techniques to counter negative energies. All we need to do to counter a force that is opposed our culture is output enough energy of our culture. I know of a practice that will output enough energy to negate this, but unfortunately it seems to have been moved to that website and hidden behind a password. If you guys can figure it out, we'll be golden.</w:t>
      </w:r>
    </w:p>
    <w:p w:rsidR="009B21D0" w:rsidRDefault="009B21D0" w:rsidP="00E5328A">
      <w:pPr>
        <w:jc w:val="center"/>
      </w:pPr>
    </w:p>
    <w:p w:rsidR="009B21D0" w:rsidRDefault="009B21D0" w:rsidP="00E5328A">
      <w:pPr>
        <w:jc w:val="center"/>
      </w:pPr>
    </w:p>
    <w:p w:rsidR="009B21D0" w:rsidRDefault="009B21D0" w:rsidP="00E5328A">
      <w:pPr>
        <w:jc w:val="center"/>
      </w:pPr>
      <w:r>
        <w:t>--Proctor "exorcism time" Liana</w:t>
      </w:r>
    </w:p>
    <w:p w:rsidR="009B21D0" w:rsidRDefault="009B21D0" w:rsidP="00E5328A">
      <w:pPr>
        <w:jc w:val="center"/>
      </w:pPr>
    </w:p>
    <w:p w:rsidR="009B21D0" w:rsidRDefault="009B21D0" w:rsidP="00E5328A">
      <w:pPr>
        <w:jc w:val="center"/>
      </w:pPr>
    </w:p>
    <w:p w:rsidR="009B21D0" w:rsidRDefault="009B21D0" w:rsidP="00E5328A">
      <w:pPr>
        <w:jc w:val="center"/>
      </w:pPr>
      <w:r>
        <w:t>cs.hmc.edu/~</w:t>
      </w:r>
      <w:proofErr w:type="spellStart"/>
      <w:r>
        <w:t>jrosenbloom</w:t>
      </w:r>
      <w:proofErr w:type="spellEnd"/>
      <w:r>
        <w:t>/solution.html</w:t>
      </w:r>
    </w:p>
    <w:p w:rsidR="009B21D0" w:rsidRDefault="009B21D0" w:rsidP="009B21D0">
      <w:r>
        <w:t xml:space="preserve">The page has the </w:t>
      </w:r>
      <w:r w:rsidR="00E5328A">
        <w:t xml:space="preserve">solution archive </w:t>
      </w:r>
      <w:r w:rsidR="00E5328A">
        <w:t>(</w:t>
      </w:r>
      <w:proofErr w:type="spellStart"/>
      <w:r w:rsidR="00E5328A">
        <w:t>solution.rar</w:t>
      </w:r>
      <w:proofErr w:type="spellEnd"/>
      <w:r w:rsidR="00E5328A">
        <w:t>)</w:t>
      </w:r>
      <w:r>
        <w:t xml:space="preserve"> which is password protected. The answer is in the source code for safety, but should be deleted after all the clues are in place, since the letters on the clues throughout the game will spell out the password. That is, a clue that has FFFFFFFFFF on it is the letter 'f' for the final password. </w:t>
      </w:r>
      <w:r w:rsidR="00E5328A">
        <w:t xml:space="preserve">The chant </w:t>
      </w:r>
      <w:r w:rsidR="00E5328A">
        <w:t>(solution.docx)</w:t>
      </w:r>
      <w:r>
        <w:t xml:space="preserve"> is able to be opened after the password is inputted correctly. The players will then do what the page says and after they finish chanting, play </w:t>
      </w:r>
      <w:r w:rsidR="00E5328A">
        <w:t xml:space="preserve">this </w:t>
      </w:r>
      <w:r w:rsidR="00E5328A">
        <w:t>(death_cry.mp3)</w:t>
      </w:r>
      <w:r>
        <w:t xml:space="preserve"> and that will conclude the game. Reward the players with things to smash, revelry to have and fun to do; they've earned it.</w:t>
      </w:r>
    </w:p>
    <w:p w:rsidR="009B21D0" w:rsidRDefault="009B21D0" w:rsidP="009B21D0"/>
    <w:p w:rsidR="009B21D0" w:rsidRDefault="009B21D0" w:rsidP="009B21D0">
      <w:r>
        <w:t>After everyone has enjoyed their reward, send them this for</w:t>
      </w:r>
      <w:r w:rsidR="00E5328A">
        <w:t>m</w:t>
      </w:r>
      <w:r>
        <w:t xml:space="preserve"> </w:t>
      </w:r>
      <w:r w:rsidR="00E5328A">
        <w:t>(</w:t>
      </w:r>
      <w:hyperlink r:id="rId6" w:history="1">
        <w:r w:rsidR="00E5328A" w:rsidRPr="00937253">
          <w:rPr>
            <w:rStyle w:val="Hyperlink"/>
          </w:rPr>
          <w:t>https://docs.google.com/a/g.hmc.edu/spreadsheet/embeddedform?formkey=dFVYaHR6N2xqUkF3alJUR1NpR2RpcUE6MQ</w:t>
        </w:r>
      </w:hyperlink>
      <w:r w:rsidR="00E5328A">
        <w:t>)</w:t>
      </w:r>
      <w:r w:rsidR="00E5328A">
        <w:t xml:space="preserve"> </w:t>
      </w:r>
      <w:r>
        <w:t>to fill out, and ask nicely.</w:t>
      </w:r>
    </w:p>
    <w:sectPr w:rsidR="009B2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0337E9"/>
    <w:multiLevelType w:val="hybridMultilevel"/>
    <w:tmpl w:val="48E03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745"/>
    <w:rsid w:val="00706745"/>
    <w:rsid w:val="009B21D0"/>
    <w:rsid w:val="00BA574E"/>
    <w:rsid w:val="00E5328A"/>
    <w:rsid w:val="00EA347A"/>
    <w:rsid w:val="00EF5C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8C1EE2-AAEC-4A75-AC67-D48583B9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21D0"/>
    <w:pPr>
      <w:ind w:left="720"/>
      <w:contextualSpacing/>
    </w:pPr>
  </w:style>
  <w:style w:type="character" w:styleId="Hyperlink">
    <w:name w:val="Hyperlink"/>
    <w:basedOn w:val="DefaultParagraphFont"/>
    <w:uiPriority w:val="99"/>
    <w:unhideWhenUsed/>
    <w:rsid w:val="00E532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g.hmc.edu/spreadsheet/embeddedform?formkey=dFVYaHR6N2xqUkF3alJUR1NpR2RpcUE6MQ" TargetMode="External"/><Relationship Id="rId5" Type="http://schemas.openxmlformats.org/officeDocument/2006/relationships/hyperlink" Target="http://embeddedsw.net/OpenPuff_Steganography_Hom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Rosenbloom</dc:creator>
  <cp:keywords/>
  <dc:description/>
  <cp:lastModifiedBy>Jacob Rosenbloom</cp:lastModifiedBy>
  <cp:revision>2</cp:revision>
  <dcterms:created xsi:type="dcterms:W3CDTF">2013-12-14T00:06:00Z</dcterms:created>
  <dcterms:modified xsi:type="dcterms:W3CDTF">2013-12-14T23:27:00Z</dcterms:modified>
</cp:coreProperties>
</file>